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C735" w14:textId="12A6A5ED" w:rsid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Thanks for your interest to attend Casuarina men’s prison meeting.</w:t>
      </w:r>
    </w:p>
    <w:p w14:paraId="1E381FF6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D5CF85F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meeting is not a H&amp;I presentation meeting. We are attending their in-house NA meeting that is run by the prisoners </w:t>
      </w:r>
      <w:proofErr w:type="spellStart"/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them selves</w:t>
      </w:r>
      <w:proofErr w:type="spellEnd"/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. We are only attending as guests to share our experience, strength &amp; hope.</w:t>
      </w:r>
    </w:p>
    <w:p w14:paraId="52B13F49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As per NA requirements meeting are always attended my two cleared NA members at any given time.</w:t>
      </w:r>
    </w:p>
    <w:p w14:paraId="74D5A723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379DED4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Find attached the required forms needing to be printed out, filled in &amp; hand signed / dated, scanned, emailed back or posted in the mail to:</w:t>
      </w:r>
    </w:p>
    <w:p w14:paraId="35664142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EE25D70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NA Casuarina</w:t>
      </w:r>
    </w:p>
    <w:p w14:paraId="3D277112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PO BOX 484</w:t>
      </w:r>
    </w:p>
    <w:p w14:paraId="2D29A225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BASSENDEAN</w:t>
      </w:r>
    </w:p>
    <w:p w14:paraId="313E40C8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WA 6934</w:t>
      </w:r>
    </w:p>
    <w:p w14:paraId="3C47FC3E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0A4AA38" w14:textId="271B72C4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Once the filled documents are </w:t>
      </w: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received,</w:t>
      </w: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they will be forwarded to the prison liaison &amp; superintendent to be reviewed.</w:t>
      </w:r>
    </w:p>
    <w:p w14:paraId="312CC3DC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Successful applicants will be notified via email or via our WhatsApp group chat or SMS.</w:t>
      </w:r>
    </w:p>
    <w:p w14:paraId="1D62A4CB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C58B95D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-Find bellow a link to join our WhatsApp group chat.</w:t>
      </w:r>
    </w:p>
    <w:p w14:paraId="0ADF44AA" w14:textId="3DB6823A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5" w:history="1">
        <w:r w:rsidRPr="00A7376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https://chat.whatsapp.com/GRsPLuBXZZh9gmhQdEy0pb</w:t>
        </w:r>
      </w:hyperlink>
    </w:p>
    <w:p w14:paraId="3259F457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FFF8B7E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Once this is completed you will be required to attend the casuarina prison on a Wednesday morning at 0800hrs for an orientation.</w:t>
      </w:r>
    </w:p>
    <w:p w14:paraId="49972B1A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75D657A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-Find bellow a google link for prison address &amp; information.</w:t>
      </w:r>
    </w:p>
    <w:p w14:paraId="6C9E2EB1" w14:textId="15D7CB80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" w:history="1">
        <w:r w:rsidRPr="00A7376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https://www.google.com/search?q=casuarina+prison&amp;rlz=1CDGOYI_enAU861AU861&amp;oq=casur&amp;aqs=chrome.2.69i57j0l3.2963j0j4&amp;hl=en-GB&amp;sourceid=chrome-mobile&amp;ie=UTF-8#</w:t>
        </w:r>
      </w:hyperlink>
    </w:p>
    <w:p w14:paraId="0B722E7F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66E6AB8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Once these processes have all been completed you will now be ready to attend their meetings, find bellow for meeting times:</w:t>
      </w:r>
    </w:p>
    <w:p w14:paraId="4500F19B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0419C34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-Sunday @ 1330hrs</w:t>
      </w:r>
    </w:p>
    <w:p w14:paraId="00124904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0A142BD" w14:textId="71395A88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We require attending members to email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7" w:history="1">
        <w:r w:rsidRPr="00A7376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casuarinana@gmail.com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at the latest; Friday prior to the attending Sunday by 0930hrs that Friday.</w:t>
      </w:r>
    </w:p>
    <w:p w14:paraId="4589F964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9315C07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We know this process can be lengthy &amp; frustrating at times &amp; we don’t always have it our way.</w:t>
      </w:r>
    </w:p>
    <w:p w14:paraId="1BB72E40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Remember we are all at service.</w:t>
      </w:r>
    </w:p>
    <w:p w14:paraId="5D761255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-Each group has but one primary purpose—to carry the message to the addict who still suffers.</w:t>
      </w:r>
    </w:p>
    <w:p w14:paraId="15AA32DA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D6DA538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Kind Regards</w:t>
      </w:r>
    </w:p>
    <w:p w14:paraId="32682EE2" w14:textId="77777777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p w14:paraId="2926315A" w14:textId="77777777" w:rsid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NA Member</w:t>
      </w:r>
    </w:p>
    <w:p w14:paraId="611EE3E4" w14:textId="77777777" w:rsid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r w:rsidRPr="00A7376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www.wana.org.au</w:t>
        </w:r>
      </w:hyperlink>
    </w:p>
    <w:p w14:paraId="0936992E" w14:textId="77777777" w:rsid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Pr="00A7376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casuarinana@gmail.com</w:t>
        </w:r>
      </w:hyperlink>
    </w:p>
    <w:p w14:paraId="25A00E10" w14:textId="0E9F2399" w:rsidR="00A73767" w:rsidRPr="00A73767" w:rsidRDefault="00A73767" w:rsidP="00A7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767">
        <w:rPr>
          <w:rFonts w:ascii="Times New Roman" w:eastAsia="Times New Roman" w:hAnsi="Times New Roman" w:cs="Times New Roman"/>
          <w:sz w:val="24"/>
          <w:szCs w:val="24"/>
          <w:lang w:eastAsia="en-AU"/>
        </w:rPr>
        <w:t>1300 652 820 Perth Phone Line</w:t>
      </w:r>
    </w:p>
    <w:sectPr w:rsidR="00A73767" w:rsidRPr="00A73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DEE"/>
    <w:multiLevelType w:val="multilevel"/>
    <w:tmpl w:val="9228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67"/>
    <w:rsid w:val="00A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1ED8"/>
  <w15:chartTrackingRefBased/>
  <w15:docId w15:val="{DE3076AF-6B29-4747-AEFC-DE968E09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7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uarin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casuarina+prison&amp;rlz=1CDGOYI_enAU861AU861&amp;oq=casur&amp;aqs=chrome.2.69i57j0l3.2963j0j4&amp;hl=en-GB&amp;sourceid=chrome-mobile&amp;ie=UTF-8#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.whatsapp.com/GRsPLuBXZZh9gmhQdEy0p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uarin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Muller</dc:creator>
  <cp:keywords/>
  <dc:description/>
  <cp:lastModifiedBy>Jason Muller</cp:lastModifiedBy>
  <cp:revision>1</cp:revision>
  <dcterms:created xsi:type="dcterms:W3CDTF">2019-09-04T05:17:00Z</dcterms:created>
  <dcterms:modified xsi:type="dcterms:W3CDTF">2019-09-04T05:22:00Z</dcterms:modified>
</cp:coreProperties>
</file>